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C67E" w14:textId="77777777" w:rsidR="006F1C9F" w:rsidRPr="00D55DF1" w:rsidRDefault="005E6076" w:rsidP="00D55DF1">
      <w:pPr>
        <w:jc w:val="right"/>
      </w:pPr>
      <w:r w:rsidRPr="00D55DF1">
        <w:t>Załącznik nr 2</w:t>
      </w:r>
    </w:p>
    <w:p w14:paraId="43069CA6" w14:textId="77777777" w:rsidR="006F1C9F" w:rsidRPr="00D55DF1" w:rsidRDefault="006F1C9F" w:rsidP="00D55DF1">
      <w:pPr>
        <w:spacing w:before="240" w:after="240"/>
        <w:rPr>
          <w:sz w:val="24"/>
          <w:szCs w:val="24"/>
        </w:rPr>
      </w:pPr>
    </w:p>
    <w:p w14:paraId="6FB47414" w14:textId="10D65AB6" w:rsidR="006F1C9F" w:rsidRPr="00D55DF1" w:rsidRDefault="005E6076" w:rsidP="00D55DF1">
      <w:pPr>
        <w:rPr>
          <w:sz w:val="24"/>
          <w:szCs w:val="24"/>
        </w:rPr>
      </w:pPr>
      <w:r w:rsidRPr="00D55DF1">
        <w:rPr>
          <w:sz w:val="24"/>
          <w:szCs w:val="24"/>
        </w:rPr>
        <w:t>………………………</w:t>
      </w:r>
      <w:r w:rsidR="00520C2D" w:rsidRPr="00D55DF1">
        <w:rPr>
          <w:sz w:val="24"/>
          <w:szCs w:val="24"/>
        </w:rPr>
        <w:t>…………….</w:t>
      </w:r>
    </w:p>
    <w:p w14:paraId="2089AC8A" w14:textId="04A401A2" w:rsidR="007D6A54" w:rsidRPr="00D55DF1" w:rsidRDefault="007D6A54" w:rsidP="00D55DF1">
      <w:pPr>
        <w:rPr>
          <w:sz w:val="24"/>
          <w:szCs w:val="24"/>
        </w:rPr>
      </w:pPr>
      <w:r w:rsidRPr="00D55DF1">
        <w:rPr>
          <w:sz w:val="24"/>
          <w:szCs w:val="24"/>
        </w:rPr>
        <w:t>Pieczęć / dane Wykonawcy</w:t>
      </w:r>
    </w:p>
    <w:p w14:paraId="4671681D" w14:textId="1A8C8AE8" w:rsidR="006F1C9F" w:rsidRPr="00D55DF1" w:rsidRDefault="005E6076" w:rsidP="00D55DF1">
      <w:pPr>
        <w:spacing w:before="240" w:after="240"/>
        <w:rPr>
          <w:sz w:val="24"/>
          <w:szCs w:val="24"/>
        </w:rPr>
      </w:pPr>
      <w:r w:rsidRPr="00D55DF1">
        <w:rPr>
          <w:sz w:val="24"/>
          <w:szCs w:val="24"/>
        </w:rPr>
        <w:t>Znak sprawy nr</w:t>
      </w:r>
      <w:r w:rsidR="00C1013B" w:rsidRPr="00D55DF1">
        <w:rPr>
          <w:sz w:val="24"/>
          <w:szCs w:val="24"/>
        </w:rPr>
        <w:t xml:space="preserve"> </w:t>
      </w:r>
      <w:r w:rsidR="00391D42" w:rsidRPr="00D55DF1">
        <w:rPr>
          <w:sz w:val="24"/>
          <w:szCs w:val="24"/>
        </w:rPr>
        <w:t>2</w:t>
      </w:r>
      <w:r w:rsidR="00C1013B" w:rsidRPr="00D55DF1">
        <w:rPr>
          <w:sz w:val="24"/>
          <w:szCs w:val="24"/>
        </w:rPr>
        <w:t>/</w:t>
      </w:r>
      <w:r w:rsidR="00C9374D" w:rsidRPr="00D55DF1">
        <w:rPr>
          <w:sz w:val="24"/>
          <w:szCs w:val="24"/>
        </w:rPr>
        <w:t>ARUP</w:t>
      </w:r>
      <w:r w:rsidRPr="00D55DF1">
        <w:rPr>
          <w:sz w:val="24"/>
          <w:szCs w:val="24"/>
        </w:rPr>
        <w:t>/202</w:t>
      </w:r>
      <w:r w:rsidR="0063367D" w:rsidRPr="00D55DF1">
        <w:rPr>
          <w:sz w:val="24"/>
          <w:szCs w:val="24"/>
        </w:rPr>
        <w:t>6</w:t>
      </w:r>
    </w:p>
    <w:p w14:paraId="3EC67482" w14:textId="7DD2FD8B" w:rsidR="006F1C9F" w:rsidRDefault="00D55DF1" w:rsidP="00D55DF1">
      <w:pPr>
        <w:pStyle w:val="Nagwek1"/>
      </w:pPr>
      <w:r w:rsidRPr="00D55DF1">
        <w:t xml:space="preserve">Program wizyt studyjnych – dzień </w:t>
      </w:r>
      <w:r w:rsidR="00CD1E70" w:rsidRPr="00D55DF1">
        <w:t>1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526"/>
        <w:gridCol w:w="4447"/>
        <w:gridCol w:w="2481"/>
      </w:tblGrid>
      <w:tr w:rsidR="00295168" w:rsidRPr="009E6C91" w14:paraId="0EE6F286" w14:textId="77777777" w:rsidTr="00295168">
        <w:trPr>
          <w:trHeight w:val="409"/>
        </w:trPr>
        <w:tc>
          <w:tcPr>
            <w:tcW w:w="312" w:type="pct"/>
            <w:vAlign w:val="center"/>
          </w:tcPr>
          <w:p w14:paraId="22027A1E" w14:textId="77777777" w:rsidR="00295168" w:rsidRPr="003316AC" w:rsidRDefault="00295168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</w:rPr>
              <w:t>L.P</w:t>
            </w:r>
            <w:r w:rsidRPr="003316AC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846" w:type="pct"/>
            <w:vAlign w:val="center"/>
          </w:tcPr>
          <w:p w14:paraId="54139D79" w14:textId="404C157E" w:rsidR="00295168" w:rsidRPr="003316AC" w:rsidRDefault="00295168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b/>
                <w:bCs/>
              </w:rPr>
              <w:t>Czas działania</w:t>
            </w:r>
            <w:r>
              <w:rPr>
                <w:rFonts w:asciiTheme="minorHAnsi" w:eastAsia="Lucida Sans Unicode" w:hAnsiTheme="minorHAnsi" w:cstheme="minorHAnsi"/>
              </w:rPr>
              <w:t xml:space="preserve"> (godziny od…</w:t>
            </w:r>
            <w:proofErr w:type="gramStart"/>
            <w:r>
              <w:rPr>
                <w:rFonts w:asciiTheme="minorHAnsi" w:eastAsia="Lucida Sans Unicode" w:hAnsiTheme="minorHAnsi" w:cstheme="minorHAnsi"/>
              </w:rPr>
              <w:t>do..</w:t>
            </w:r>
            <w:proofErr w:type="gramEnd"/>
            <w:r w:rsidRPr="003316AC">
              <w:rPr>
                <w:rFonts w:asciiTheme="minorHAnsi" w:eastAsia="Lucida Sans Unicode" w:hAnsiTheme="minorHAnsi" w:cstheme="minorHAnsi"/>
              </w:rPr>
              <w:t xml:space="preserve">)  </w:t>
            </w:r>
          </w:p>
        </w:tc>
        <w:tc>
          <w:tcPr>
            <w:tcW w:w="2466" w:type="pct"/>
            <w:vAlign w:val="center"/>
          </w:tcPr>
          <w:p w14:paraId="0F8D1D3A" w14:textId="77777777" w:rsidR="00295168" w:rsidRPr="00B521C5" w:rsidRDefault="00295168" w:rsidP="00B521C5">
            <w:pPr>
              <w:widowControl w:val="0"/>
              <w:jc w:val="left"/>
              <w:rPr>
                <w:rFonts w:asciiTheme="minorHAnsi" w:eastAsia="Lucida Sans Unicode" w:hAnsiTheme="minorHAnsi" w:cstheme="minorHAnsi"/>
                <w:b/>
                <w:bCs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b/>
                <w:bCs/>
                <w:iCs/>
              </w:rPr>
              <w:t>Działanie:</w:t>
            </w:r>
          </w:p>
          <w:p w14:paraId="33A6ED9F" w14:textId="19494AB7" w:rsidR="00295168" w:rsidRPr="00B521C5" w:rsidRDefault="00295168" w:rsidP="00B521C5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przyjazd (nazwa i adres miejsca zakwaterowania),</w:t>
            </w:r>
          </w:p>
          <w:p w14:paraId="25F6C567" w14:textId="1A8BBA2B" w:rsidR="00295168" w:rsidRPr="00B521C5" w:rsidRDefault="00295168" w:rsidP="00B521C5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wizyta studyjna (nazwa PES, adres, krótka charakterystyka</w:t>
            </w:r>
            <w:proofErr w:type="gramStart"/>
            <w:r w:rsidRPr="00B521C5">
              <w:rPr>
                <w:rFonts w:asciiTheme="minorHAnsi" w:eastAsia="Lucida Sans Unicode" w:hAnsiTheme="minorHAnsi" w:cstheme="minorHAnsi"/>
                <w:iCs/>
              </w:rPr>
              <w:t>) ;</w:t>
            </w:r>
            <w:proofErr w:type="gramEnd"/>
          </w:p>
          <w:p w14:paraId="552DBF66" w14:textId="77777777" w:rsidR="00FE4A2C" w:rsidRPr="00FE4A2C" w:rsidRDefault="00295168" w:rsidP="00B521C5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 xml:space="preserve">śniadanie, obiad, kolacja; </w:t>
            </w:r>
          </w:p>
          <w:p w14:paraId="06FFD5B1" w14:textId="2EFF2C14" w:rsidR="00295168" w:rsidRPr="00B521C5" w:rsidRDefault="00295168" w:rsidP="00B521C5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powrót</w:t>
            </w:r>
          </w:p>
        </w:tc>
        <w:tc>
          <w:tcPr>
            <w:tcW w:w="1377" w:type="pct"/>
            <w:vAlign w:val="center"/>
          </w:tcPr>
          <w:p w14:paraId="1FB58F8A" w14:textId="61CDD6D7" w:rsidR="00295168" w:rsidRPr="003316AC" w:rsidRDefault="00295168" w:rsidP="003461CE">
            <w:pPr>
              <w:widowControl w:val="0"/>
              <w:jc w:val="center"/>
              <w:rPr>
                <w:rFonts w:asciiTheme="minorHAnsi" w:hAnsiTheme="minorHAnsi" w:cstheme="minorHAnsi"/>
                <w:iCs/>
                <w:kern w:val="1"/>
                <w:lang w:eastAsia="ar-SA"/>
              </w:rPr>
            </w:pPr>
            <w:r w:rsidRPr="003461CE">
              <w:rPr>
                <w:rFonts w:asciiTheme="minorHAnsi" w:hAnsiTheme="minorHAnsi" w:cstheme="minorHAnsi"/>
                <w:b/>
                <w:bCs/>
              </w:rPr>
              <w:t>Oznaczenia/tytuły/</w:t>
            </w:r>
            <w:r w:rsidRPr="003461CE">
              <w:rPr>
                <w:rFonts w:asciiTheme="minorHAnsi" w:hAnsiTheme="minorHAnsi" w:cstheme="minorHAnsi"/>
                <w:b/>
                <w:bCs/>
              </w:rPr>
              <w:br/>
              <w:t>certyfikaty/ wyróżnienia/inne nagrody</w:t>
            </w:r>
            <w:r w:rsidRPr="003316AC">
              <w:rPr>
                <w:rFonts w:asciiTheme="minorHAnsi" w:hAnsiTheme="minorHAnsi" w:cstheme="minorHAnsi"/>
                <w:iCs/>
                <w:kern w:val="1"/>
                <w:lang w:eastAsia="ar-SA"/>
              </w:rPr>
              <w:t>*</w:t>
            </w:r>
          </w:p>
          <w:p w14:paraId="1350695E" w14:textId="77777777" w:rsidR="00295168" w:rsidRPr="003316AC" w:rsidRDefault="00295168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3316AC">
              <w:rPr>
                <w:rFonts w:asciiTheme="minorHAnsi" w:hAnsiTheme="minorHAnsi" w:cstheme="minorHAnsi"/>
                <w:iCs/>
                <w:kern w:val="1"/>
                <w:lang w:eastAsia="ar-SA"/>
              </w:rPr>
              <w:t>(tak/nie/nie dotyczy)</w:t>
            </w:r>
          </w:p>
        </w:tc>
      </w:tr>
      <w:tr w:rsidR="00295168" w:rsidRPr="009E6C91" w14:paraId="45E9F644" w14:textId="77777777" w:rsidTr="00295168">
        <w:trPr>
          <w:trHeight w:val="409"/>
        </w:trPr>
        <w:tc>
          <w:tcPr>
            <w:tcW w:w="312" w:type="pct"/>
          </w:tcPr>
          <w:p w14:paraId="4CF2BB12" w14:textId="77777777" w:rsidR="00295168" w:rsidRPr="00295168" w:rsidRDefault="00295168" w:rsidP="00295168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16FF8AD1" w14:textId="77777777" w:rsidR="00295168" w:rsidRPr="00A1264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  <w:tc>
          <w:tcPr>
            <w:tcW w:w="2466" w:type="pct"/>
          </w:tcPr>
          <w:p w14:paraId="647D2F44" w14:textId="77777777" w:rsidR="00295168" w:rsidRPr="00A1264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 xml:space="preserve">Np. </w:t>
            </w:r>
            <w:r w:rsidRPr="00A12648">
              <w:rPr>
                <w:rFonts w:asciiTheme="minorHAnsi" w:eastAsia="Lucida Sans Unicode" w:hAnsiTheme="minorHAnsi" w:cstheme="minorHAnsi"/>
                <w:i/>
              </w:rPr>
              <w:t>Przyjazd</w:t>
            </w:r>
            <w:r>
              <w:rPr>
                <w:rFonts w:asciiTheme="minorHAnsi" w:eastAsia="Lucida Sans Unicode" w:hAnsiTheme="minorHAnsi" w:cstheme="minorHAnsi"/>
                <w:i/>
              </w:rPr>
              <w:t xml:space="preserve"> do</w:t>
            </w:r>
            <w:proofErr w:type="gramStart"/>
            <w:r>
              <w:rPr>
                <w:rFonts w:asciiTheme="minorHAnsi" w:eastAsia="Lucida Sans Unicode" w:hAnsiTheme="minorHAnsi" w:cstheme="minorHAnsi"/>
                <w:i/>
              </w:rPr>
              <w:t xml:space="preserve"> ….</w:t>
            </w:r>
            <w:proofErr w:type="gramEnd"/>
            <w:r>
              <w:rPr>
                <w:rFonts w:asciiTheme="minorHAnsi" w:eastAsia="Lucida Sans Unicode" w:hAnsiTheme="minorHAnsi" w:cstheme="minorHAnsi"/>
                <w:i/>
              </w:rPr>
              <w:t xml:space="preserve">nazwa i adres miejsca zakwaterowania </w:t>
            </w:r>
          </w:p>
        </w:tc>
        <w:tc>
          <w:tcPr>
            <w:tcW w:w="1377" w:type="pct"/>
          </w:tcPr>
          <w:p w14:paraId="318B3E83" w14:textId="77777777" w:rsidR="00295168" w:rsidRPr="00A1264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  <w:tr w:rsidR="00295168" w:rsidRPr="009E6C91" w14:paraId="334B1EEF" w14:textId="77777777" w:rsidTr="00295168">
        <w:trPr>
          <w:trHeight w:val="409"/>
        </w:trPr>
        <w:tc>
          <w:tcPr>
            <w:tcW w:w="312" w:type="pct"/>
          </w:tcPr>
          <w:p w14:paraId="3B995DE7" w14:textId="77777777" w:rsidR="00295168" w:rsidRPr="00295168" w:rsidRDefault="00295168" w:rsidP="00295168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05B44089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6F1C8489" w14:textId="77777777" w:rsidR="0029516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</w:p>
        </w:tc>
        <w:tc>
          <w:tcPr>
            <w:tcW w:w="1377" w:type="pct"/>
          </w:tcPr>
          <w:p w14:paraId="34156186" w14:textId="77777777" w:rsidR="0029516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</w:tr>
      <w:tr w:rsidR="00295168" w:rsidRPr="009E6C91" w14:paraId="643302DA" w14:textId="77777777" w:rsidTr="00295168">
        <w:trPr>
          <w:trHeight w:val="409"/>
        </w:trPr>
        <w:tc>
          <w:tcPr>
            <w:tcW w:w="312" w:type="pct"/>
          </w:tcPr>
          <w:p w14:paraId="63EE74B7" w14:textId="77777777" w:rsidR="00295168" w:rsidRPr="00295168" w:rsidRDefault="00295168" w:rsidP="00295168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4E006BAB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012F5B23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 xml:space="preserve">Np. </w:t>
            </w:r>
            <w:r w:rsidRPr="00A12648">
              <w:rPr>
                <w:rFonts w:asciiTheme="minorHAnsi" w:eastAsia="Lucida Sans Unicode" w:hAnsiTheme="minorHAnsi" w:cstheme="minorHAnsi"/>
                <w:i/>
              </w:rPr>
              <w:t>obiad</w:t>
            </w:r>
          </w:p>
        </w:tc>
        <w:tc>
          <w:tcPr>
            <w:tcW w:w="1377" w:type="pct"/>
          </w:tcPr>
          <w:p w14:paraId="10C8034B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  <w:tr w:rsidR="00295168" w:rsidRPr="009E6C91" w14:paraId="2C2445C0" w14:textId="77777777" w:rsidTr="00295168">
        <w:trPr>
          <w:trHeight w:val="409"/>
        </w:trPr>
        <w:tc>
          <w:tcPr>
            <w:tcW w:w="312" w:type="pct"/>
          </w:tcPr>
          <w:p w14:paraId="140149CA" w14:textId="77777777" w:rsidR="00295168" w:rsidRPr="00295168" w:rsidRDefault="00295168" w:rsidP="00295168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10788B6C" w14:textId="77777777" w:rsidR="00295168" w:rsidRPr="00A1264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  <w:tc>
          <w:tcPr>
            <w:tcW w:w="2466" w:type="pct"/>
          </w:tcPr>
          <w:p w14:paraId="7B897B2F" w14:textId="77777777" w:rsidR="00295168" w:rsidRPr="00A1264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</w:p>
        </w:tc>
        <w:tc>
          <w:tcPr>
            <w:tcW w:w="1377" w:type="pct"/>
          </w:tcPr>
          <w:p w14:paraId="6447A8D1" w14:textId="77777777" w:rsidR="00295168" w:rsidRPr="00A1264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</w:tr>
      <w:tr w:rsidR="00295168" w:rsidRPr="009E6C91" w14:paraId="23FA8B15" w14:textId="77777777" w:rsidTr="00295168">
        <w:trPr>
          <w:trHeight w:val="409"/>
        </w:trPr>
        <w:tc>
          <w:tcPr>
            <w:tcW w:w="312" w:type="pct"/>
          </w:tcPr>
          <w:p w14:paraId="069498D7" w14:textId="77777777" w:rsidR="00295168" w:rsidRPr="00295168" w:rsidRDefault="00295168" w:rsidP="00295168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0DB82B87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6D6A8F17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  <w:r>
              <w:rPr>
                <w:rFonts w:asciiTheme="minorHAnsi" w:eastAsia="Lucida Sans Unicode" w:hAnsiTheme="minorHAnsi" w:cstheme="minorHAnsi"/>
                <w:i/>
              </w:rPr>
              <w:t>.</w:t>
            </w:r>
          </w:p>
        </w:tc>
        <w:tc>
          <w:tcPr>
            <w:tcW w:w="1377" w:type="pct"/>
          </w:tcPr>
          <w:p w14:paraId="2C005646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</w:tr>
      <w:tr w:rsidR="00295168" w:rsidRPr="009E6C91" w14:paraId="3589469C" w14:textId="77777777" w:rsidTr="00295168">
        <w:trPr>
          <w:trHeight w:val="409"/>
        </w:trPr>
        <w:tc>
          <w:tcPr>
            <w:tcW w:w="312" w:type="pct"/>
          </w:tcPr>
          <w:p w14:paraId="5DB65B53" w14:textId="77777777" w:rsidR="00295168" w:rsidRPr="00295168" w:rsidRDefault="00295168" w:rsidP="00295168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37DA6FEC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5204725F" w14:textId="77777777" w:rsidR="00295168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kolacja</w:t>
            </w:r>
          </w:p>
        </w:tc>
        <w:tc>
          <w:tcPr>
            <w:tcW w:w="1377" w:type="pct"/>
          </w:tcPr>
          <w:p w14:paraId="0FA484DA" w14:textId="77777777" w:rsidR="00295168" w:rsidRPr="009E6C91" w:rsidRDefault="00295168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</w:tbl>
    <w:p w14:paraId="06712B89" w14:textId="77777777" w:rsidR="002C7F7C" w:rsidRDefault="002C7F7C" w:rsidP="002C7F7C"/>
    <w:p w14:paraId="0BB7BCCF" w14:textId="58D65CC9" w:rsidR="002C7F7C" w:rsidRPr="00D55DF1" w:rsidRDefault="002C7F7C" w:rsidP="002C7F7C">
      <w:pPr>
        <w:pStyle w:val="Nagwek1"/>
      </w:pPr>
      <w:r w:rsidRPr="00D55DF1">
        <w:t xml:space="preserve">Program wizyt studyjnych – dzień </w:t>
      </w:r>
      <w:r>
        <w:t>2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526"/>
        <w:gridCol w:w="4447"/>
        <w:gridCol w:w="2481"/>
      </w:tblGrid>
      <w:tr w:rsidR="00FE4A2C" w:rsidRPr="009E6C91" w14:paraId="74C02BAD" w14:textId="77777777" w:rsidTr="009E6F34">
        <w:trPr>
          <w:trHeight w:val="409"/>
        </w:trPr>
        <w:tc>
          <w:tcPr>
            <w:tcW w:w="312" w:type="pct"/>
            <w:vAlign w:val="center"/>
          </w:tcPr>
          <w:p w14:paraId="29435553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</w:rPr>
              <w:t>L.P</w:t>
            </w:r>
            <w:r w:rsidRPr="003316AC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846" w:type="pct"/>
            <w:vAlign w:val="center"/>
          </w:tcPr>
          <w:p w14:paraId="172D1963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b/>
                <w:bCs/>
              </w:rPr>
              <w:t>Czas działania</w:t>
            </w:r>
            <w:r>
              <w:rPr>
                <w:rFonts w:asciiTheme="minorHAnsi" w:eastAsia="Lucida Sans Unicode" w:hAnsiTheme="minorHAnsi" w:cstheme="minorHAnsi"/>
              </w:rPr>
              <w:t xml:space="preserve"> (godziny od…</w:t>
            </w:r>
            <w:proofErr w:type="gramStart"/>
            <w:r>
              <w:rPr>
                <w:rFonts w:asciiTheme="minorHAnsi" w:eastAsia="Lucida Sans Unicode" w:hAnsiTheme="minorHAnsi" w:cstheme="minorHAnsi"/>
              </w:rPr>
              <w:t>do..</w:t>
            </w:r>
            <w:proofErr w:type="gramEnd"/>
            <w:r w:rsidRPr="003316AC">
              <w:rPr>
                <w:rFonts w:asciiTheme="minorHAnsi" w:eastAsia="Lucida Sans Unicode" w:hAnsiTheme="minorHAnsi" w:cstheme="minorHAnsi"/>
              </w:rPr>
              <w:t xml:space="preserve">)  </w:t>
            </w:r>
          </w:p>
        </w:tc>
        <w:tc>
          <w:tcPr>
            <w:tcW w:w="2466" w:type="pct"/>
            <w:vAlign w:val="center"/>
          </w:tcPr>
          <w:p w14:paraId="3833A256" w14:textId="77777777" w:rsidR="00FE4A2C" w:rsidRPr="00B521C5" w:rsidRDefault="00FE4A2C" w:rsidP="009E6F34">
            <w:pPr>
              <w:widowControl w:val="0"/>
              <w:jc w:val="left"/>
              <w:rPr>
                <w:rFonts w:asciiTheme="minorHAnsi" w:eastAsia="Lucida Sans Unicode" w:hAnsiTheme="minorHAnsi" w:cstheme="minorHAnsi"/>
                <w:b/>
                <w:bCs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b/>
                <w:bCs/>
                <w:iCs/>
              </w:rPr>
              <w:t>Działanie:</w:t>
            </w:r>
          </w:p>
          <w:p w14:paraId="2FE7A000" w14:textId="77777777" w:rsidR="00FE4A2C" w:rsidRPr="00B521C5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przyjazd (nazwa i adres miejsca zakwaterowania),</w:t>
            </w:r>
          </w:p>
          <w:p w14:paraId="63F1E2E9" w14:textId="77777777" w:rsidR="00FE4A2C" w:rsidRPr="00B521C5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wizyta studyjna (nazwa PES, adres, krótka charakterystyka</w:t>
            </w:r>
            <w:proofErr w:type="gramStart"/>
            <w:r w:rsidRPr="00B521C5">
              <w:rPr>
                <w:rFonts w:asciiTheme="minorHAnsi" w:eastAsia="Lucida Sans Unicode" w:hAnsiTheme="minorHAnsi" w:cstheme="minorHAnsi"/>
                <w:iCs/>
              </w:rPr>
              <w:t>) ;</w:t>
            </w:r>
            <w:proofErr w:type="gramEnd"/>
          </w:p>
          <w:p w14:paraId="519AE65A" w14:textId="77777777" w:rsidR="00FE4A2C" w:rsidRPr="00FE4A2C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 xml:space="preserve">śniadanie, obiad, kolacja; </w:t>
            </w:r>
          </w:p>
          <w:p w14:paraId="3E83DF24" w14:textId="77777777" w:rsidR="00FE4A2C" w:rsidRPr="00B521C5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powrót</w:t>
            </w:r>
          </w:p>
        </w:tc>
        <w:tc>
          <w:tcPr>
            <w:tcW w:w="1377" w:type="pct"/>
            <w:vAlign w:val="center"/>
          </w:tcPr>
          <w:p w14:paraId="641436C0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hAnsiTheme="minorHAnsi" w:cstheme="minorHAnsi"/>
                <w:iCs/>
                <w:kern w:val="1"/>
                <w:lang w:eastAsia="ar-SA"/>
              </w:rPr>
            </w:pPr>
            <w:r w:rsidRPr="003461CE">
              <w:rPr>
                <w:rFonts w:asciiTheme="minorHAnsi" w:hAnsiTheme="minorHAnsi" w:cstheme="minorHAnsi"/>
                <w:b/>
                <w:bCs/>
              </w:rPr>
              <w:t>Oznaczenia/tytuły/</w:t>
            </w:r>
            <w:r w:rsidRPr="003461CE">
              <w:rPr>
                <w:rFonts w:asciiTheme="minorHAnsi" w:hAnsiTheme="minorHAnsi" w:cstheme="minorHAnsi"/>
                <w:b/>
                <w:bCs/>
              </w:rPr>
              <w:br/>
              <w:t>certyfikaty/ wyróżnienia/inne nagrody</w:t>
            </w:r>
            <w:r w:rsidRPr="003316AC">
              <w:rPr>
                <w:rFonts w:asciiTheme="minorHAnsi" w:hAnsiTheme="minorHAnsi" w:cstheme="minorHAnsi"/>
                <w:iCs/>
                <w:kern w:val="1"/>
                <w:lang w:eastAsia="ar-SA"/>
              </w:rPr>
              <w:t>*</w:t>
            </w:r>
          </w:p>
          <w:p w14:paraId="7685594F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3316AC">
              <w:rPr>
                <w:rFonts w:asciiTheme="minorHAnsi" w:hAnsiTheme="minorHAnsi" w:cstheme="minorHAnsi"/>
                <w:iCs/>
                <w:kern w:val="1"/>
                <w:lang w:eastAsia="ar-SA"/>
              </w:rPr>
              <w:t>(tak/nie/nie dotyczy)</w:t>
            </w:r>
          </w:p>
        </w:tc>
      </w:tr>
      <w:tr w:rsidR="00FE4A2C" w:rsidRPr="009E6C91" w14:paraId="3B9DC558" w14:textId="77777777" w:rsidTr="009E6F34">
        <w:trPr>
          <w:trHeight w:val="409"/>
        </w:trPr>
        <w:tc>
          <w:tcPr>
            <w:tcW w:w="312" w:type="pct"/>
          </w:tcPr>
          <w:p w14:paraId="0B586EFB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5AA652A6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  <w:tc>
          <w:tcPr>
            <w:tcW w:w="2466" w:type="pct"/>
          </w:tcPr>
          <w:p w14:paraId="39BD7E60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 xml:space="preserve">Np. </w:t>
            </w:r>
            <w:r w:rsidRPr="00A12648">
              <w:rPr>
                <w:rFonts w:asciiTheme="minorHAnsi" w:eastAsia="Lucida Sans Unicode" w:hAnsiTheme="minorHAnsi" w:cstheme="minorHAnsi"/>
                <w:i/>
              </w:rPr>
              <w:t>Przyjazd</w:t>
            </w:r>
            <w:r>
              <w:rPr>
                <w:rFonts w:asciiTheme="minorHAnsi" w:eastAsia="Lucida Sans Unicode" w:hAnsiTheme="minorHAnsi" w:cstheme="minorHAnsi"/>
                <w:i/>
              </w:rPr>
              <w:t xml:space="preserve"> do</w:t>
            </w:r>
            <w:proofErr w:type="gramStart"/>
            <w:r>
              <w:rPr>
                <w:rFonts w:asciiTheme="minorHAnsi" w:eastAsia="Lucida Sans Unicode" w:hAnsiTheme="minorHAnsi" w:cstheme="minorHAnsi"/>
                <w:i/>
              </w:rPr>
              <w:t xml:space="preserve"> ….</w:t>
            </w:r>
            <w:proofErr w:type="gramEnd"/>
            <w:r>
              <w:rPr>
                <w:rFonts w:asciiTheme="minorHAnsi" w:eastAsia="Lucida Sans Unicode" w:hAnsiTheme="minorHAnsi" w:cstheme="minorHAnsi"/>
                <w:i/>
              </w:rPr>
              <w:t xml:space="preserve">nazwa i adres miejsca zakwaterowania </w:t>
            </w:r>
          </w:p>
        </w:tc>
        <w:tc>
          <w:tcPr>
            <w:tcW w:w="1377" w:type="pct"/>
          </w:tcPr>
          <w:p w14:paraId="35A5FB13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  <w:tr w:rsidR="00FE4A2C" w:rsidRPr="009E6C91" w14:paraId="7E0C6C5C" w14:textId="77777777" w:rsidTr="009E6F34">
        <w:trPr>
          <w:trHeight w:val="409"/>
        </w:trPr>
        <w:tc>
          <w:tcPr>
            <w:tcW w:w="312" w:type="pct"/>
          </w:tcPr>
          <w:p w14:paraId="2EA898B6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14F74C7F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6E3E5776" w14:textId="77777777" w:rsidR="00FE4A2C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</w:p>
        </w:tc>
        <w:tc>
          <w:tcPr>
            <w:tcW w:w="1377" w:type="pct"/>
          </w:tcPr>
          <w:p w14:paraId="68AE33F7" w14:textId="77777777" w:rsidR="00FE4A2C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</w:tr>
      <w:tr w:rsidR="00FE4A2C" w:rsidRPr="009E6C91" w14:paraId="061016D9" w14:textId="77777777" w:rsidTr="009E6F34">
        <w:trPr>
          <w:trHeight w:val="409"/>
        </w:trPr>
        <w:tc>
          <w:tcPr>
            <w:tcW w:w="312" w:type="pct"/>
          </w:tcPr>
          <w:p w14:paraId="3DA5F943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2358524A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0E599749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 xml:space="preserve">Np. </w:t>
            </w:r>
            <w:r w:rsidRPr="00A12648">
              <w:rPr>
                <w:rFonts w:asciiTheme="minorHAnsi" w:eastAsia="Lucida Sans Unicode" w:hAnsiTheme="minorHAnsi" w:cstheme="minorHAnsi"/>
                <w:i/>
              </w:rPr>
              <w:t>obiad</w:t>
            </w:r>
          </w:p>
        </w:tc>
        <w:tc>
          <w:tcPr>
            <w:tcW w:w="1377" w:type="pct"/>
          </w:tcPr>
          <w:p w14:paraId="1E0D7A0D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  <w:tr w:rsidR="00FE4A2C" w:rsidRPr="009E6C91" w14:paraId="057514F5" w14:textId="77777777" w:rsidTr="009E6F34">
        <w:trPr>
          <w:trHeight w:val="409"/>
        </w:trPr>
        <w:tc>
          <w:tcPr>
            <w:tcW w:w="312" w:type="pct"/>
          </w:tcPr>
          <w:p w14:paraId="3249394E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3E284133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  <w:tc>
          <w:tcPr>
            <w:tcW w:w="2466" w:type="pct"/>
          </w:tcPr>
          <w:p w14:paraId="295A0F88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</w:p>
        </w:tc>
        <w:tc>
          <w:tcPr>
            <w:tcW w:w="1377" w:type="pct"/>
          </w:tcPr>
          <w:p w14:paraId="7F128B40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</w:tr>
      <w:tr w:rsidR="00FE4A2C" w:rsidRPr="009E6C91" w14:paraId="594A3F49" w14:textId="77777777" w:rsidTr="009E6F34">
        <w:trPr>
          <w:trHeight w:val="409"/>
        </w:trPr>
        <w:tc>
          <w:tcPr>
            <w:tcW w:w="312" w:type="pct"/>
          </w:tcPr>
          <w:p w14:paraId="77B1B479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77656C02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08ED71DB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  <w:r>
              <w:rPr>
                <w:rFonts w:asciiTheme="minorHAnsi" w:eastAsia="Lucida Sans Unicode" w:hAnsiTheme="minorHAnsi" w:cstheme="minorHAnsi"/>
                <w:i/>
              </w:rPr>
              <w:t>.</w:t>
            </w:r>
          </w:p>
        </w:tc>
        <w:tc>
          <w:tcPr>
            <w:tcW w:w="1377" w:type="pct"/>
          </w:tcPr>
          <w:p w14:paraId="18358C0B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</w:tr>
      <w:tr w:rsidR="00FE4A2C" w:rsidRPr="009E6C91" w14:paraId="23E96EB7" w14:textId="77777777" w:rsidTr="009E6F34">
        <w:trPr>
          <w:trHeight w:val="409"/>
        </w:trPr>
        <w:tc>
          <w:tcPr>
            <w:tcW w:w="312" w:type="pct"/>
          </w:tcPr>
          <w:p w14:paraId="106AC3B1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6AE20D8D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7D2ED986" w14:textId="77777777" w:rsidR="00FE4A2C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kolacja</w:t>
            </w:r>
          </w:p>
        </w:tc>
        <w:tc>
          <w:tcPr>
            <w:tcW w:w="1377" w:type="pct"/>
          </w:tcPr>
          <w:p w14:paraId="095BDAE6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</w:tbl>
    <w:p w14:paraId="14F4BB07" w14:textId="77777777" w:rsidR="002C7F7C" w:rsidRDefault="002C7F7C" w:rsidP="002C7F7C"/>
    <w:p w14:paraId="1771EC60" w14:textId="0551E9DE" w:rsidR="002C7F7C" w:rsidRPr="00D55DF1" w:rsidRDefault="002C7F7C" w:rsidP="002C7F7C">
      <w:pPr>
        <w:pStyle w:val="Nagwek1"/>
      </w:pPr>
      <w:r w:rsidRPr="00D55DF1">
        <w:t xml:space="preserve">Program wizyt studyjnych – dzień </w:t>
      </w:r>
      <w:r>
        <w:t>3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526"/>
        <w:gridCol w:w="4447"/>
        <w:gridCol w:w="2481"/>
      </w:tblGrid>
      <w:tr w:rsidR="00FE4A2C" w:rsidRPr="009E6C91" w14:paraId="4298A250" w14:textId="77777777" w:rsidTr="009E6F34">
        <w:trPr>
          <w:trHeight w:val="409"/>
        </w:trPr>
        <w:tc>
          <w:tcPr>
            <w:tcW w:w="312" w:type="pct"/>
            <w:vAlign w:val="center"/>
          </w:tcPr>
          <w:p w14:paraId="35CB3658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</w:rPr>
              <w:t>L.P</w:t>
            </w:r>
            <w:r w:rsidRPr="003316AC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846" w:type="pct"/>
            <w:vAlign w:val="center"/>
          </w:tcPr>
          <w:p w14:paraId="4FF08D82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b/>
                <w:bCs/>
              </w:rPr>
              <w:t>Czas działania</w:t>
            </w:r>
            <w:r>
              <w:rPr>
                <w:rFonts w:asciiTheme="minorHAnsi" w:eastAsia="Lucida Sans Unicode" w:hAnsiTheme="minorHAnsi" w:cstheme="minorHAnsi"/>
              </w:rPr>
              <w:t xml:space="preserve"> (godziny od…</w:t>
            </w:r>
            <w:proofErr w:type="gramStart"/>
            <w:r>
              <w:rPr>
                <w:rFonts w:asciiTheme="minorHAnsi" w:eastAsia="Lucida Sans Unicode" w:hAnsiTheme="minorHAnsi" w:cstheme="minorHAnsi"/>
              </w:rPr>
              <w:t>do..</w:t>
            </w:r>
            <w:proofErr w:type="gramEnd"/>
            <w:r w:rsidRPr="003316AC">
              <w:rPr>
                <w:rFonts w:asciiTheme="minorHAnsi" w:eastAsia="Lucida Sans Unicode" w:hAnsiTheme="minorHAnsi" w:cstheme="minorHAnsi"/>
              </w:rPr>
              <w:t xml:space="preserve">)  </w:t>
            </w:r>
          </w:p>
        </w:tc>
        <w:tc>
          <w:tcPr>
            <w:tcW w:w="2466" w:type="pct"/>
            <w:vAlign w:val="center"/>
          </w:tcPr>
          <w:p w14:paraId="5A718F43" w14:textId="77777777" w:rsidR="00FE4A2C" w:rsidRPr="00B521C5" w:rsidRDefault="00FE4A2C" w:rsidP="009E6F34">
            <w:pPr>
              <w:widowControl w:val="0"/>
              <w:jc w:val="left"/>
              <w:rPr>
                <w:rFonts w:asciiTheme="minorHAnsi" w:eastAsia="Lucida Sans Unicode" w:hAnsiTheme="minorHAnsi" w:cstheme="minorHAnsi"/>
                <w:b/>
                <w:bCs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b/>
                <w:bCs/>
                <w:iCs/>
              </w:rPr>
              <w:t>Działanie:</w:t>
            </w:r>
          </w:p>
          <w:p w14:paraId="5191F1C7" w14:textId="77777777" w:rsidR="00FE4A2C" w:rsidRPr="00B521C5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przyjazd (nazwa i adres miejsca zakwaterowania),</w:t>
            </w:r>
          </w:p>
          <w:p w14:paraId="66F54378" w14:textId="77777777" w:rsidR="00FE4A2C" w:rsidRPr="00B521C5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  <w:iCs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wizyta studyjna (nazwa PES, adres, krótka charakterystyka</w:t>
            </w:r>
            <w:proofErr w:type="gramStart"/>
            <w:r w:rsidRPr="00B521C5">
              <w:rPr>
                <w:rFonts w:asciiTheme="minorHAnsi" w:eastAsia="Lucida Sans Unicode" w:hAnsiTheme="minorHAnsi" w:cstheme="minorHAnsi"/>
                <w:iCs/>
              </w:rPr>
              <w:t>) ;</w:t>
            </w:r>
            <w:proofErr w:type="gramEnd"/>
          </w:p>
          <w:p w14:paraId="6A2A4D2D" w14:textId="77777777" w:rsidR="00FE4A2C" w:rsidRPr="00FE4A2C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 xml:space="preserve">śniadanie, obiad, kolacja; </w:t>
            </w:r>
          </w:p>
          <w:p w14:paraId="73DF977A" w14:textId="77777777" w:rsidR="00FE4A2C" w:rsidRPr="00B521C5" w:rsidRDefault="00FE4A2C" w:rsidP="00FE4A2C">
            <w:pPr>
              <w:pStyle w:val="Akapitzlist"/>
              <w:widowControl w:val="0"/>
              <w:numPr>
                <w:ilvl w:val="0"/>
                <w:numId w:val="4"/>
              </w:numPr>
              <w:ind w:left="206" w:hanging="206"/>
              <w:rPr>
                <w:rFonts w:asciiTheme="minorHAnsi" w:eastAsia="Lucida Sans Unicode" w:hAnsiTheme="minorHAnsi" w:cstheme="minorHAnsi"/>
              </w:rPr>
            </w:pPr>
            <w:r w:rsidRPr="00B521C5">
              <w:rPr>
                <w:rFonts w:asciiTheme="minorHAnsi" w:eastAsia="Lucida Sans Unicode" w:hAnsiTheme="minorHAnsi" w:cstheme="minorHAnsi"/>
                <w:iCs/>
              </w:rPr>
              <w:t>powrót</w:t>
            </w:r>
          </w:p>
        </w:tc>
        <w:tc>
          <w:tcPr>
            <w:tcW w:w="1377" w:type="pct"/>
            <w:vAlign w:val="center"/>
          </w:tcPr>
          <w:p w14:paraId="63C3253E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hAnsiTheme="minorHAnsi" w:cstheme="minorHAnsi"/>
                <w:iCs/>
                <w:kern w:val="1"/>
                <w:lang w:eastAsia="ar-SA"/>
              </w:rPr>
            </w:pPr>
            <w:r w:rsidRPr="003461CE">
              <w:rPr>
                <w:rFonts w:asciiTheme="minorHAnsi" w:hAnsiTheme="minorHAnsi" w:cstheme="minorHAnsi"/>
                <w:b/>
                <w:bCs/>
              </w:rPr>
              <w:t>Oznaczenia/tytuły/</w:t>
            </w:r>
            <w:r w:rsidRPr="003461CE">
              <w:rPr>
                <w:rFonts w:asciiTheme="minorHAnsi" w:hAnsiTheme="minorHAnsi" w:cstheme="minorHAnsi"/>
                <w:b/>
                <w:bCs/>
              </w:rPr>
              <w:br/>
              <w:t>certyfikaty/ wyróżnienia/inne nagrody</w:t>
            </w:r>
            <w:r w:rsidRPr="003316AC">
              <w:rPr>
                <w:rFonts w:asciiTheme="minorHAnsi" w:hAnsiTheme="minorHAnsi" w:cstheme="minorHAnsi"/>
                <w:iCs/>
                <w:kern w:val="1"/>
                <w:lang w:eastAsia="ar-SA"/>
              </w:rPr>
              <w:t>*</w:t>
            </w:r>
          </w:p>
          <w:p w14:paraId="5078BA87" w14:textId="77777777" w:rsidR="00FE4A2C" w:rsidRPr="003316AC" w:rsidRDefault="00FE4A2C" w:rsidP="009E6F34">
            <w:pPr>
              <w:widowControl w:val="0"/>
              <w:jc w:val="center"/>
              <w:rPr>
                <w:rFonts w:asciiTheme="minorHAnsi" w:eastAsia="Lucida Sans Unicode" w:hAnsiTheme="minorHAnsi" w:cstheme="minorHAnsi"/>
              </w:rPr>
            </w:pPr>
            <w:r w:rsidRPr="003316AC">
              <w:rPr>
                <w:rFonts w:asciiTheme="minorHAnsi" w:hAnsiTheme="minorHAnsi" w:cstheme="minorHAnsi"/>
                <w:iCs/>
                <w:kern w:val="1"/>
                <w:lang w:eastAsia="ar-SA"/>
              </w:rPr>
              <w:t>(tak/nie/nie dotyczy)</w:t>
            </w:r>
          </w:p>
        </w:tc>
      </w:tr>
      <w:tr w:rsidR="00FE4A2C" w:rsidRPr="009E6C91" w14:paraId="2E7D5ACF" w14:textId="77777777" w:rsidTr="009E6F34">
        <w:trPr>
          <w:trHeight w:val="409"/>
        </w:trPr>
        <w:tc>
          <w:tcPr>
            <w:tcW w:w="312" w:type="pct"/>
          </w:tcPr>
          <w:p w14:paraId="7497A5A9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78BB32FC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  <w:tc>
          <w:tcPr>
            <w:tcW w:w="2466" w:type="pct"/>
          </w:tcPr>
          <w:p w14:paraId="409FF1A5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 xml:space="preserve">Np. </w:t>
            </w:r>
            <w:r w:rsidRPr="00A12648">
              <w:rPr>
                <w:rFonts w:asciiTheme="minorHAnsi" w:eastAsia="Lucida Sans Unicode" w:hAnsiTheme="minorHAnsi" w:cstheme="minorHAnsi"/>
                <w:i/>
              </w:rPr>
              <w:t>Przyjazd</w:t>
            </w:r>
            <w:r>
              <w:rPr>
                <w:rFonts w:asciiTheme="minorHAnsi" w:eastAsia="Lucida Sans Unicode" w:hAnsiTheme="minorHAnsi" w:cstheme="minorHAnsi"/>
                <w:i/>
              </w:rPr>
              <w:t xml:space="preserve"> do</w:t>
            </w:r>
            <w:proofErr w:type="gramStart"/>
            <w:r>
              <w:rPr>
                <w:rFonts w:asciiTheme="minorHAnsi" w:eastAsia="Lucida Sans Unicode" w:hAnsiTheme="minorHAnsi" w:cstheme="minorHAnsi"/>
                <w:i/>
              </w:rPr>
              <w:t xml:space="preserve"> ….</w:t>
            </w:r>
            <w:proofErr w:type="gramEnd"/>
            <w:r>
              <w:rPr>
                <w:rFonts w:asciiTheme="minorHAnsi" w:eastAsia="Lucida Sans Unicode" w:hAnsiTheme="minorHAnsi" w:cstheme="minorHAnsi"/>
                <w:i/>
              </w:rPr>
              <w:t xml:space="preserve">nazwa i adres miejsca zakwaterowania </w:t>
            </w:r>
          </w:p>
        </w:tc>
        <w:tc>
          <w:tcPr>
            <w:tcW w:w="1377" w:type="pct"/>
          </w:tcPr>
          <w:p w14:paraId="530629C5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  <w:tr w:rsidR="00FE4A2C" w:rsidRPr="009E6C91" w14:paraId="5BB0CE4F" w14:textId="77777777" w:rsidTr="009E6F34">
        <w:trPr>
          <w:trHeight w:val="409"/>
        </w:trPr>
        <w:tc>
          <w:tcPr>
            <w:tcW w:w="312" w:type="pct"/>
          </w:tcPr>
          <w:p w14:paraId="1A1194CA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2F85B7D7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37EA7E42" w14:textId="77777777" w:rsidR="00FE4A2C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</w:p>
        </w:tc>
        <w:tc>
          <w:tcPr>
            <w:tcW w:w="1377" w:type="pct"/>
          </w:tcPr>
          <w:p w14:paraId="39FA8AEF" w14:textId="77777777" w:rsidR="00FE4A2C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</w:tr>
      <w:tr w:rsidR="00FE4A2C" w:rsidRPr="009E6C91" w14:paraId="14AC0655" w14:textId="77777777" w:rsidTr="009E6F34">
        <w:trPr>
          <w:trHeight w:val="409"/>
        </w:trPr>
        <w:tc>
          <w:tcPr>
            <w:tcW w:w="312" w:type="pct"/>
          </w:tcPr>
          <w:p w14:paraId="28E7A496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59A1D9F2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3132EF62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 xml:space="preserve">Np. </w:t>
            </w:r>
            <w:r w:rsidRPr="00A12648">
              <w:rPr>
                <w:rFonts w:asciiTheme="minorHAnsi" w:eastAsia="Lucida Sans Unicode" w:hAnsiTheme="minorHAnsi" w:cstheme="minorHAnsi"/>
                <w:i/>
              </w:rPr>
              <w:t>obiad</w:t>
            </w:r>
          </w:p>
        </w:tc>
        <w:tc>
          <w:tcPr>
            <w:tcW w:w="1377" w:type="pct"/>
          </w:tcPr>
          <w:p w14:paraId="0A164D9C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  <w:tr w:rsidR="00FE4A2C" w:rsidRPr="009E6C91" w14:paraId="33C92092" w14:textId="77777777" w:rsidTr="009E6F34">
        <w:trPr>
          <w:trHeight w:val="409"/>
        </w:trPr>
        <w:tc>
          <w:tcPr>
            <w:tcW w:w="312" w:type="pct"/>
          </w:tcPr>
          <w:p w14:paraId="267BA83F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70F249A8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  <w:tc>
          <w:tcPr>
            <w:tcW w:w="2466" w:type="pct"/>
          </w:tcPr>
          <w:p w14:paraId="1A00AAE5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</w:p>
        </w:tc>
        <w:tc>
          <w:tcPr>
            <w:tcW w:w="1377" w:type="pct"/>
          </w:tcPr>
          <w:p w14:paraId="26A8C638" w14:textId="77777777" w:rsidR="00FE4A2C" w:rsidRPr="00A12648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</w:p>
        </w:tc>
      </w:tr>
      <w:tr w:rsidR="00FE4A2C" w:rsidRPr="009E6C91" w14:paraId="2C13DE05" w14:textId="77777777" w:rsidTr="009E6F34">
        <w:trPr>
          <w:trHeight w:val="409"/>
        </w:trPr>
        <w:tc>
          <w:tcPr>
            <w:tcW w:w="312" w:type="pct"/>
          </w:tcPr>
          <w:p w14:paraId="45F34CCB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21D5D3BA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23284117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wizyta studyjna w …</w:t>
            </w:r>
            <w:r w:rsidRPr="003316AC">
              <w:rPr>
                <w:rFonts w:asciiTheme="minorHAnsi" w:eastAsia="Lucida Sans Unicode" w:hAnsiTheme="minorHAnsi" w:cstheme="minorHAnsi"/>
                <w:i/>
                <w:iCs/>
              </w:rPr>
              <w:t>nazwa PES, adres, krótka chara</w:t>
            </w:r>
            <w:r>
              <w:rPr>
                <w:rFonts w:asciiTheme="minorHAnsi" w:eastAsia="Lucida Sans Unicode" w:hAnsiTheme="minorHAnsi" w:cstheme="minorHAnsi"/>
                <w:i/>
                <w:iCs/>
              </w:rPr>
              <w:t>kterystyka</w:t>
            </w:r>
            <w:r>
              <w:rPr>
                <w:rFonts w:asciiTheme="minorHAnsi" w:eastAsia="Lucida Sans Unicode" w:hAnsiTheme="minorHAnsi" w:cstheme="minorHAnsi"/>
                <w:i/>
              </w:rPr>
              <w:t>.</w:t>
            </w:r>
          </w:p>
        </w:tc>
        <w:tc>
          <w:tcPr>
            <w:tcW w:w="1377" w:type="pct"/>
          </w:tcPr>
          <w:p w14:paraId="5A55E3E0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</w:tr>
      <w:tr w:rsidR="00FE4A2C" w:rsidRPr="009E6C91" w14:paraId="27E8232A" w14:textId="77777777" w:rsidTr="009E6F34">
        <w:trPr>
          <w:trHeight w:val="409"/>
        </w:trPr>
        <w:tc>
          <w:tcPr>
            <w:tcW w:w="312" w:type="pct"/>
          </w:tcPr>
          <w:p w14:paraId="113930E6" w14:textId="77777777" w:rsidR="00FE4A2C" w:rsidRPr="00295168" w:rsidRDefault="00FE4A2C" w:rsidP="00FE4A2C">
            <w:pPr>
              <w:pStyle w:val="Akapitzlist"/>
              <w:widowControl w:val="0"/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846" w:type="pct"/>
          </w:tcPr>
          <w:p w14:paraId="5A159B2E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</w:p>
        </w:tc>
        <w:tc>
          <w:tcPr>
            <w:tcW w:w="2466" w:type="pct"/>
          </w:tcPr>
          <w:p w14:paraId="09EF1353" w14:textId="77777777" w:rsidR="00FE4A2C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i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Np. kolacja</w:t>
            </w:r>
          </w:p>
        </w:tc>
        <w:tc>
          <w:tcPr>
            <w:tcW w:w="1377" w:type="pct"/>
          </w:tcPr>
          <w:p w14:paraId="33C501F0" w14:textId="77777777" w:rsidR="00FE4A2C" w:rsidRPr="009E6C91" w:rsidRDefault="00FE4A2C" w:rsidP="009E6F34">
            <w:pPr>
              <w:widowControl w:val="0"/>
              <w:rPr>
                <w:rFonts w:asciiTheme="minorHAnsi" w:eastAsia="Lucida Sans Unicode" w:hAnsiTheme="minorHAnsi" w:cstheme="minorHAnsi"/>
                <w:sz w:val="24"/>
                <w:szCs w:val="24"/>
              </w:rPr>
            </w:pPr>
            <w:r>
              <w:rPr>
                <w:rFonts w:asciiTheme="minorHAnsi" w:eastAsia="Lucida Sans Unicode" w:hAnsiTheme="minorHAnsi" w:cstheme="minorHAnsi"/>
                <w:i/>
              </w:rPr>
              <w:t>nie dotyczy</w:t>
            </w:r>
          </w:p>
        </w:tc>
      </w:tr>
    </w:tbl>
    <w:p w14:paraId="02266EB6" w14:textId="77777777" w:rsidR="002C7F7C" w:rsidRPr="002C7F7C" w:rsidRDefault="002C7F7C" w:rsidP="002C7F7C"/>
    <w:p w14:paraId="2E28085B" w14:textId="77777777" w:rsidR="006F1C9F" w:rsidRDefault="006F1C9F" w:rsidP="00D55DF1">
      <w:pPr>
        <w:rPr>
          <w:sz w:val="24"/>
          <w:szCs w:val="24"/>
        </w:rPr>
      </w:pPr>
    </w:p>
    <w:p w14:paraId="79C8EFCD" w14:textId="3655EEAD" w:rsidR="00FE4A2C" w:rsidRDefault="00425E27" w:rsidP="00D55DF1">
      <w:pPr>
        <w:rPr>
          <w:sz w:val="24"/>
          <w:szCs w:val="24"/>
        </w:rPr>
      </w:pPr>
      <w:r w:rsidRPr="00425E27">
        <w:rPr>
          <w:sz w:val="24"/>
          <w:szCs w:val="24"/>
        </w:rPr>
        <w:t>* Należy dołączyć kopie, potwierdzone za zgodność z oryginałem, dokumentów poświadczających jakość oferowanych usług wskazanych PES tj. kopie oznaczeń/tytułów/certyfikatów/wyróżnień/innych nagród.</w:t>
      </w:r>
    </w:p>
    <w:p w14:paraId="3E16AE76" w14:textId="77777777" w:rsidR="00FE4A2C" w:rsidRPr="00D55DF1" w:rsidRDefault="00FE4A2C" w:rsidP="00D55DF1">
      <w:pPr>
        <w:rPr>
          <w:sz w:val="24"/>
          <w:szCs w:val="24"/>
        </w:rPr>
      </w:pPr>
    </w:p>
    <w:p w14:paraId="50D56113" w14:textId="77777777" w:rsidR="006F1C9F" w:rsidRPr="00D55DF1" w:rsidRDefault="006F1C9F" w:rsidP="00D55DF1">
      <w:pPr>
        <w:rPr>
          <w:sz w:val="24"/>
          <w:szCs w:val="24"/>
        </w:rPr>
      </w:pPr>
    </w:p>
    <w:p w14:paraId="24FA03D3" w14:textId="77777777" w:rsidR="006F1C9F" w:rsidRPr="00D55DF1" w:rsidRDefault="005E6076" w:rsidP="00D55DF1">
      <w:pPr>
        <w:keepNext/>
        <w:rPr>
          <w:sz w:val="24"/>
          <w:szCs w:val="24"/>
        </w:rPr>
      </w:pPr>
      <w:r w:rsidRPr="00D55DF1">
        <w:rPr>
          <w:sz w:val="24"/>
          <w:szCs w:val="24"/>
        </w:rPr>
        <w:t>…………………………………………………………</w:t>
      </w:r>
    </w:p>
    <w:p w14:paraId="26717B0A" w14:textId="77777777" w:rsidR="006F1C9F" w:rsidRPr="00D55DF1" w:rsidRDefault="005E6076" w:rsidP="00D55DF1">
      <w:r w:rsidRPr="00D55DF1">
        <w:rPr>
          <w:sz w:val="24"/>
          <w:szCs w:val="24"/>
        </w:rPr>
        <w:t>Data i podpis Wykonawcy</w:t>
      </w:r>
    </w:p>
    <w:sectPr w:rsidR="006F1C9F" w:rsidRPr="00D55DF1" w:rsidSect="00C518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8" w:right="1417" w:bottom="1417" w:left="1417" w:header="1134" w:footer="113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44CA" w14:textId="77777777" w:rsidR="008B6509" w:rsidRDefault="008B6509">
      <w:pPr>
        <w:spacing w:line="240" w:lineRule="auto"/>
        <w:ind w:hanging="2"/>
      </w:pPr>
      <w:r>
        <w:separator/>
      </w:r>
    </w:p>
  </w:endnote>
  <w:endnote w:type="continuationSeparator" w:id="0">
    <w:p w14:paraId="73DE8F55" w14:textId="77777777" w:rsidR="008B6509" w:rsidRDefault="008B6509">
      <w:pPr>
        <w:spacing w:line="240" w:lineRule="auto"/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BC64" w14:textId="77777777" w:rsidR="00C9374D" w:rsidRDefault="00C9374D">
    <w:pPr>
      <w:pStyle w:val="Stopka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340F" w14:textId="5676561F" w:rsidR="006F1C9F" w:rsidRDefault="005E6076">
    <w:pPr>
      <w:pBdr>
        <w:top w:val="nil"/>
        <w:left w:val="nil"/>
        <w:bottom w:val="nil"/>
        <w:right w:val="nil"/>
        <w:between w:val="nil"/>
      </w:pBdr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6115C">
      <w:rPr>
        <w:noProof/>
        <w:color w:val="000000"/>
      </w:rPr>
      <w:t>1</w:t>
    </w:r>
    <w:r>
      <w:rPr>
        <w:color w:val="000000"/>
      </w:rPr>
      <w:fldChar w:fldCharType="end"/>
    </w:r>
    <w:r>
      <w:rPr>
        <w:noProof/>
        <w:lang w:eastAsia="pl-PL"/>
      </w:rPr>
      <w:drawing>
        <wp:anchor distT="0" distB="0" distL="0" distR="0" simplePos="0" relativeHeight="251659264" behindDoc="1" locked="0" layoutInCell="1" hidden="0" allowOverlap="1" wp14:anchorId="69F73F15" wp14:editId="4D3BF0B4">
          <wp:simplePos x="0" y="0"/>
          <wp:positionH relativeFrom="column">
            <wp:posOffset>-899793</wp:posOffset>
          </wp:positionH>
          <wp:positionV relativeFrom="paragraph">
            <wp:posOffset>0</wp:posOffset>
          </wp:positionV>
          <wp:extent cx="7585075" cy="907415"/>
          <wp:effectExtent l="0" t="0" r="0" b="0"/>
          <wp:wrapNone/>
          <wp:docPr id="191058257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85075" cy="9074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5BCC3" w14:textId="77777777" w:rsidR="00C9374D" w:rsidRDefault="00C9374D">
    <w:pPr>
      <w:pStyle w:val="Stopka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69551" w14:textId="77777777" w:rsidR="008B6509" w:rsidRDefault="008B6509">
      <w:pPr>
        <w:spacing w:line="240" w:lineRule="auto"/>
        <w:ind w:hanging="2"/>
      </w:pPr>
      <w:r>
        <w:separator/>
      </w:r>
    </w:p>
  </w:footnote>
  <w:footnote w:type="continuationSeparator" w:id="0">
    <w:p w14:paraId="5B84F2C7" w14:textId="77777777" w:rsidR="008B6509" w:rsidRDefault="008B6509">
      <w:pPr>
        <w:spacing w:line="240" w:lineRule="auto"/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E69D3" w14:textId="77777777" w:rsidR="00C9374D" w:rsidRDefault="00C9374D">
    <w:pPr>
      <w:pStyle w:val="Nagwek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E15AD" w14:textId="77777777" w:rsidR="006F1C9F" w:rsidRDefault="005E6076" w:rsidP="007B3AAE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  <w:color w:val="000000"/>
        <w:lang w:eastAsia="pl-PL"/>
      </w:rPr>
      <w:drawing>
        <wp:anchor distT="0" distB="0" distL="0" distR="0" simplePos="0" relativeHeight="251658240" behindDoc="1" locked="0" layoutInCell="1" hidden="0" allowOverlap="1" wp14:anchorId="2B3ABB65" wp14:editId="7336A21F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85075" cy="905314"/>
          <wp:effectExtent l="0" t="0" r="0" b="9525"/>
          <wp:wrapNone/>
          <wp:docPr id="67665555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075" cy="9053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5CFB" w14:textId="77777777" w:rsidR="00C9374D" w:rsidRDefault="00C9374D">
    <w:pPr>
      <w:pStyle w:val="Nagwek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36151"/>
    <w:multiLevelType w:val="multilevel"/>
    <w:tmpl w:val="65FA8E00"/>
    <w:lvl w:ilvl="0">
      <w:start w:val="1"/>
      <w:numFmt w:val="bullet"/>
      <w:lvlText w:val="⮚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414F330A"/>
    <w:multiLevelType w:val="hybridMultilevel"/>
    <w:tmpl w:val="23CC9FAE"/>
    <w:lvl w:ilvl="0" w:tplc="51BC0DE4">
      <w:start w:val="1"/>
      <w:numFmt w:val="decimal"/>
      <w:lvlText w:val="%1."/>
      <w:lvlJc w:val="left"/>
      <w:pPr>
        <w:ind w:left="56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" w15:restartNumberingAfterBreak="0">
    <w:nsid w:val="6A593876"/>
    <w:multiLevelType w:val="hybridMultilevel"/>
    <w:tmpl w:val="87DA4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A1661"/>
    <w:multiLevelType w:val="hybridMultilevel"/>
    <w:tmpl w:val="87DEE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755278">
    <w:abstractNumId w:val="0"/>
  </w:num>
  <w:num w:numId="2" w16cid:durableId="1582909001">
    <w:abstractNumId w:val="1"/>
  </w:num>
  <w:num w:numId="3" w16cid:durableId="1635719118">
    <w:abstractNumId w:val="2"/>
  </w:num>
  <w:num w:numId="4" w16cid:durableId="1893997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9F"/>
    <w:rsid w:val="00000F51"/>
    <w:rsid w:val="00041891"/>
    <w:rsid w:val="00070E23"/>
    <w:rsid w:val="000B1EBE"/>
    <w:rsid w:val="001B7790"/>
    <w:rsid w:val="001F17C7"/>
    <w:rsid w:val="002135B2"/>
    <w:rsid w:val="00235AC4"/>
    <w:rsid w:val="00295168"/>
    <w:rsid w:val="002C7F7C"/>
    <w:rsid w:val="002F46BA"/>
    <w:rsid w:val="003461CE"/>
    <w:rsid w:val="0036115C"/>
    <w:rsid w:val="00391D42"/>
    <w:rsid w:val="003C65D7"/>
    <w:rsid w:val="00400169"/>
    <w:rsid w:val="00424196"/>
    <w:rsid w:val="00425E27"/>
    <w:rsid w:val="0043162D"/>
    <w:rsid w:val="00464D9B"/>
    <w:rsid w:val="00485117"/>
    <w:rsid w:val="004D6451"/>
    <w:rsid w:val="00520C2D"/>
    <w:rsid w:val="005A3706"/>
    <w:rsid w:val="005B22F8"/>
    <w:rsid w:val="005C155F"/>
    <w:rsid w:val="005E6076"/>
    <w:rsid w:val="00612D0E"/>
    <w:rsid w:val="0063367D"/>
    <w:rsid w:val="006360F4"/>
    <w:rsid w:val="006C7AB0"/>
    <w:rsid w:val="006F1C9F"/>
    <w:rsid w:val="00727A51"/>
    <w:rsid w:val="007424B0"/>
    <w:rsid w:val="007B3AAE"/>
    <w:rsid w:val="007D6A54"/>
    <w:rsid w:val="008219D4"/>
    <w:rsid w:val="0085375C"/>
    <w:rsid w:val="008611EF"/>
    <w:rsid w:val="008925C4"/>
    <w:rsid w:val="008B046A"/>
    <w:rsid w:val="008B6509"/>
    <w:rsid w:val="00944BAE"/>
    <w:rsid w:val="00961129"/>
    <w:rsid w:val="00973AD7"/>
    <w:rsid w:val="00993240"/>
    <w:rsid w:val="00A8533C"/>
    <w:rsid w:val="00AC190A"/>
    <w:rsid w:val="00AF59F1"/>
    <w:rsid w:val="00AF7C4C"/>
    <w:rsid w:val="00B14E5D"/>
    <w:rsid w:val="00B25DA8"/>
    <w:rsid w:val="00B45F35"/>
    <w:rsid w:val="00B521C5"/>
    <w:rsid w:val="00BB7706"/>
    <w:rsid w:val="00C1013B"/>
    <w:rsid w:val="00C17871"/>
    <w:rsid w:val="00C318A8"/>
    <w:rsid w:val="00C51847"/>
    <w:rsid w:val="00C91C67"/>
    <w:rsid w:val="00C924F3"/>
    <w:rsid w:val="00C9374D"/>
    <w:rsid w:val="00CA7F07"/>
    <w:rsid w:val="00CD1E70"/>
    <w:rsid w:val="00D55DF1"/>
    <w:rsid w:val="00D56FCE"/>
    <w:rsid w:val="00D67AE4"/>
    <w:rsid w:val="00DF48FE"/>
    <w:rsid w:val="00E2724F"/>
    <w:rsid w:val="00E63213"/>
    <w:rsid w:val="00EE3D76"/>
    <w:rsid w:val="00EE41BF"/>
    <w:rsid w:val="00F30A94"/>
    <w:rsid w:val="00F811A4"/>
    <w:rsid w:val="00FE4A2C"/>
    <w:rsid w:val="00FF0FEF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68C51"/>
  <w15:docId w15:val="{D7B3E5BE-88F9-46C3-AD6F-4F9EA11A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E4A2C"/>
    <w:pPr>
      <w:suppressAutoHyphens/>
      <w:spacing w:line="276" w:lineRule="auto"/>
      <w:jc w:val="both"/>
      <w:textDirection w:val="btLr"/>
      <w:textAlignment w:val="top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rsid w:val="00D55DF1"/>
    <w:pPr>
      <w:keepNext/>
      <w:keepLines/>
      <w:spacing w:before="480" w:after="120"/>
      <w:jc w:val="center"/>
      <w:outlineLvl w:val="0"/>
    </w:pPr>
    <w:rPr>
      <w:b/>
      <w:sz w:val="32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qFormat/>
  </w:style>
  <w:style w:type="character" w:customStyle="1" w:styleId="NagwekZnak">
    <w:name w:val="Nagłówek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qFormat/>
  </w:style>
  <w:style w:type="character" w:customStyle="1" w:styleId="StopkaZnak">
    <w:name w:val="Stopka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51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51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5117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5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5117"/>
    <w:rPr>
      <w:b/>
      <w:bCs/>
      <w:position w:val="-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51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5117"/>
    <w:rPr>
      <w:rFonts w:ascii="Segoe UI" w:hAnsi="Segoe UI" w:cs="Segoe UI"/>
      <w:position w:val="-1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3C65D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C7F7C"/>
    <w:rPr>
      <w:b/>
      <w:position w:val="-1"/>
      <w:sz w:val="32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IF8uXzboExs0FGZNc/OmsN6D6w==">CgMxLjA4AHIhMVhLSlByQjBEN2tudUpuejJlaVRjZGprOXNDaDFnUllo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295</Words>
  <Characters>1959</Characters>
  <Application>Microsoft Office Word</Application>
  <DocSecurity>0</DocSecurity>
  <Lines>103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</dc:creator>
  <cp:lastModifiedBy>Maciej Sikora</cp:lastModifiedBy>
  <cp:revision>33</cp:revision>
  <dcterms:created xsi:type="dcterms:W3CDTF">2025-01-30T09:08:00Z</dcterms:created>
  <dcterms:modified xsi:type="dcterms:W3CDTF">2026-04-03T09:59:00Z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e143afc7b37c53543e8b889dfe3d060e549f36f8109afbd8684fc88850e9bf5b</vt:lpwstr>
  </property>
</Properties>
</file>